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F8" w:rsidRPr="003C35A8" w:rsidRDefault="00AA11F8" w:rsidP="00AA11F8">
      <w:pPr>
        <w:jc w:val="right"/>
        <w:rPr>
          <w:rFonts w:ascii="Times New Roman" w:eastAsia="Times New Roman" w:hAnsi="Times New Roman" w:cs="Times New Roman"/>
          <w:b/>
        </w:rPr>
      </w:pPr>
      <w:r w:rsidRPr="003C35A8">
        <w:rPr>
          <w:rFonts w:ascii="Times New Roman" w:eastAsia="Times New Roman" w:hAnsi="Times New Roman" w:cs="Times New Roman"/>
          <w:b/>
        </w:rPr>
        <w:t>Al Dirigente Scolastico Dell’Istituto Comprensivo RENDE CENTRO</w:t>
      </w:r>
    </w:p>
    <w:p w:rsidR="00AA11F8" w:rsidRPr="003C35A8" w:rsidRDefault="00AA11F8" w:rsidP="00AA11F8">
      <w:pPr>
        <w:jc w:val="both"/>
        <w:rPr>
          <w:rFonts w:ascii="Times New Roman" w:eastAsia="Times New Roman" w:hAnsi="Times New Roman" w:cs="Times New Roman"/>
        </w:rPr>
      </w:pPr>
      <w:r w:rsidRPr="003C35A8">
        <w:rPr>
          <w:rFonts w:ascii="Times New Roman" w:eastAsia="Times New Roman" w:hAnsi="Times New Roman" w:cs="Times New Roman"/>
        </w:rPr>
        <w:t xml:space="preserve">Il/la sottoscritta/o _______________________________________________, docente assunto/a </w:t>
      </w:r>
      <w:proofErr w:type="spellStart"/>
      <w:r w:rsidRPr="003C35A8">
        <w:rPr>
          <w:rFonts w:ascii="Times New Roman" w:eastAsia="Times New Roman" w:hAnsi="Times New Roman" w:cs="Times New Roman"/>
        </w:rPr>
        <w:t>a</w:t>
      </w:r>
      <w:proofErr w:type="spellEnd"/>
      <w:r w:rsidRPr="003C35A8">
        <w:rPr>
          <w:rFonts w:ascii="Times New Roman" w:eastAsia="Times New Roman" w:hAnsi="Times New Roman" w:cs="Times New Roman"/>
        </w:rPr>
        <w:t xml:space="preserve"> tempo indeterminato e in servizio presso la scuola _____________________ di ___________________________, afferente all’Istituto Comprensivo Statale Rende Centro, presa visione del documento recante i criteri per la valorizzazione dei docenti e l’accesso al fondo di cui all’art. 1, commi 126, 127, 128 della L. 107/2015, consapevole delle responsabilità in caso di dichiarazioni mendaci, ai sensi e per gli effetti dell’art. 46 del DPR 445 del 28 dicembre 2000 dichiara che i dati inseriti nella scheda che segue, sono veritieri. Il/la sottoscritta/o si impegna a produrre relazione dettagliata relativamente alle attività e alle funzioni svolte corredata da adeguata documentazione o autocertificazione. </w:t>
      </w:r>
    </w:p>
    <w:p w:rsidR="008272BD" w:rsidRPr="003A71A0" w:rsidRDefault="008272BD" w:rsidP="008272B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A71A0">
        <w:rPr>
          <w:rFonts w:ascii="Times New Roman" w:hAnsi="Times New Roman" w:cs="Times New Roman"/>
          <w:b/>
          <w:bCs/>
        </w:rPr>
        <w:t>CRITERI PER LA VALORIZZAZIONE DEI DOCENTI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3967"/>
        <w:gridCol w:w="4484"/>
        <w:gridCol w:w="2070"/>
        <w:gridCol w:w="2071"/>
      </w:tblGrid>
      <w:tr w:rsidR="00971FE8" w:rsidRPr="003A71A0" w:rsidTr="00971FE8">
        <w:trPr>
          <w:trHeight w:val="975"/>
        </w:trPr>
        <w:tc>
          <w:tcPr>
            <w:tcW w:w="14621" w:type="dxa"/>
            <w:gridSpan w:val="5"/>
            <w:shd w:val="clear" w:color="auto" w:fill="FFFF00"/>
          </w:tcPr>
          <w:p w:rsidR="00971FE8" w:rsidRPr="00200885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AREA A</w:t>
            </w:r>
          </w:p>
          <w:p w:rsidR="00971FE8" w:rsidRPr="00200885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0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“QUALITÀ DELL’INSEGNAMENTO E DEL CONTRIBUTO AL MIGLIORAMENTO DELL’ISTITUZIONE SCOLASTICA, NONCHÉ DEL SUCCESSO FORMATIVO E SCOLASTICO DEGLI STUDENTI”</w:t>
            </w:r>
          </w:p>
        </w:tc>
      </w:tr>
      <w:tr w:rsidR="00971FE8" w:rsidRPr="003A71A0" w:rsidTr="00971FE8">
        <w:trPr>
          <w:trHeight w:val="700"/>
        </w:trPr>
        <w:tc>
          <w:tcPr>
            <w:tcW w:w="14621" w:type="dxa"/>
            <w:gridSpan w:val="5"/>
            <w:shd w:val="clear" w:color="auto" w:fill="C6D9F1" w:themeFill="text2" w:themeFillTint="33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AREA A -1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45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“Qualità dell’insegnamento”</w:t>
            </w:r>
            <w:bookmarkStart w:id="0" w:name="_GoBack"/>
            <w:bookmarkEnd w:id="0"/>
          </w:p>
        </w:tc>
      </w:tr>
      <w:tr w:rsidR="00971FE8" w:rsidRPr="003A71A0" w:rsidTr="00971FE8">
        <w:trPr>
          <w:trHeight w:val="367"/>
        </w:trPr>
        <w:tc>
          <w:tcPr>
            <w:tcW w:w="2030" w:type="dxa"/>
          </w:tcPr>
          <w:p w:rsidR="00971FE8" w:rsidRPr="008A639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967" w:type="dxa"/>
          </w:tcPr>
          <w:p w:rsidR="00971FE8" w:rsidRPr="008A639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DESCRITTORI/ATTIVITÀ</w:t>
            </w:r>
          </w:p>
        </w:tc>
        <w:tc>
          <w:tcPr>
            <w:tcW w:w="4484" w:type="dxa"/>
          </w:tcPr>
          <w:p w:rsidR="00971FE8" w:rsidRPr="008A6390" w:rsidRDefault="00971FE8" w:rsidP="00D602B9">
            <w:pPr>
              <w:pStyle w:val="Corpodeltesto20"/>
              <w:shd w:val="clear" w:color="auto" w:fill="auto"/>
              <w:spacing w:after="0" w:line="293" w:lineRule="exact"/>
              <w:ind w:firstLine="0"/>
              <w:jc w:val="center"/>
              <w:rPr>
                <w:rStyle w:val="NessunaspaziaturaCarattere"/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DOCUMENTABILITÀ</w:t>
            </w:r>
          </w:p>
          <w:p w:rsidR="00971FE8" w:rsidRDefault="00971FE8" w:rsidP="00D602B9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71FE8" w:rsidRPr="008A6390" w:rsidRDefault="00971FE8" w:rsidP="00D602B9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</w:t>
            </w:r>
            <w:r w:rsidRPr="00AC7160">
              <w:rPr>
                <w:rFonts w:ascii="Times New Roman" w:hAnsi="Times New Roman" w:cs="Times New Roman"/>
                <w:i/>
                <w:sz w:val="18"/>
                <w:szCs w:val="18"/>
              </w:rPr>
              <w:t>Le attività devono essere ampiamente  e dettagliatamente</w:t>
            </w: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documentate/ autocertificate non essendo sufficiente barrare gli indicatori)</w:t>
            </w:r>
          </w:p>
          <w:p w:rsidR="00971FE8" w:rsidRPr="008A6390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8A6390" w:rsidRDefault="00971FE8" w:rsidP="000844F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2071" w:type="dxa"/>
          </w:tcPr>
          <w:p w:rsidR="00971FE8" w:rsidRPr="008A6390" w:rsidRDefault="00971FE8" w:rsidP="000844F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VALUTAZIONE DEL DS</w:t>
            </w:r>
          </w:p>
        </w:tc>
      </w:tr>
      <w:tr w:rsidR="00971FE8" w:rsidRPr="003A71A0" w:rsidTr="00971FE8">
        <w:trPr>
          <w:trHeight w:val="954"/>
        </w:trPr>
        <w:tc>
          <w:tcPr>
            <w:tcW w:w="2030" w:type="dxa"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Didattica innovativa e digitale</w:t>
            </w:r>
          </w:p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sz w:val="18"/>
                <w:szCs w:val="18"/>
              </w:rPr>
              <w:t>.</w:t>
            </w:r>
          </w:p>
        </w:tc>
        <w:tc>
          <w:tcPr>
            <w:tcW w:w="3967" w:type="dxa"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Uso di metodologie e strategie didattiche innovative (didattica laboratoriale, cooperative </w:t>
            </w:r>
            <w:proofErr w:type="spellStart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learning</w:t>
            </w:r>
            <w:proofErr w:type="spellEnd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peer</w:t>
            </w:r>
            <w:proofErr w:type="spellEnd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peer</w:t>
            </w:r>
            <w:proofErr w:type="spellEnd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problem</w:t>
            </w:r>
            <w:proofErr w:type="spellEnd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solving</w:t>
            </w:r>
            <w:proofErr w:type="spellEnd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CLIL, </w:t>
            </w:r>
            <w:proofErr w:type="spellStart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coding</w:t>
            </w:r>
            <w:proofErr w:type="spellEnd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flipped</w:t>
            </w:r>
            <w:proofErr w:type="spellEnd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classroom</w:t>
            </w:r>
            <w:proofErr w:type="spellEnd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…)</w:t>
            </w:r>
          </w:p>
          <w:p w:rsidR="00971FE8" w:rsidRPr="008A6390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8A6390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8A6390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Uso delle TIC nella didattica (laboratori, LIM, …) con utilizzo sistematico ed efficace di software didattici. </w:t>
            </w:r>
          </w:p>
        </w:tc>
        <w:tc>
          <w:tcPr>
            <w:tcW w:w="4484" w:type="dxa"/>
          </w:tcPr>
          <w:p w:rsidR="00971FE8" w:rsidRPr="008A6390" w:rsidRDefault="00971FE8" w:rsidP="000F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Default="00971FE8" w:rsidP="000F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Indicazioni a cura del docente</w:t>
            </w:r>
          </w:p>
          <w:p w:rsidR="00971FE8" w:rsidRPr="008A6390" w:rsidRDefault="00971FE8" w:rsidP="000F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8A6390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  <w:p w:rsidR="00971FE8" w:rsidRPr="008A6390" w:rsidRDefault="00971FE8" w:rsidP="00084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8A6390" w:rsidRDefault="00971FE8" w:rsidP="00084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8A6390" w:rsidRDefault="00971FE8" w:rsidP="00084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8A6390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8A6390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8A6390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  <w:p w:rsidR="00971FE8" w:rsidRPr="008A6390" w:rsidRDefault="00971FE8" w:rsidP="00084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</w:tcPr>
          <w:p w:rsidR="00971FE8" w:rsidRPr="008A6390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648"/>
        </w:trPr>
        <w:tc>
          <w:tcPr>
            <w:tcW w:w="2030" w:type="dxa"/>
            <w:vMerge w:val="restart"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Formazione professionale certificata</w:t>
            </w:r>
          </w:p>
          <w:p w:rsidR="00971FE8" w:rsidRPr="008A6390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vMerge w:val="restart"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Partecipazione a corsi di aggiornamento e di formazione professionale coerenti con l’area disciplinare e gli obiettivi di miglioramento e del /PTOF che abbiano una ricaduta reale nel proprio lavoro e nella comunità scolastica.</w:t>
            </w:r>
          </w:p>
        </w:tc>
        <w:tc>
          <w:tcPr>
            <w:tcW w:w="4484" w:type="dxa"/>
            <w:vMerge w:val="restart"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Attestati di </w:t>
            </w:r>
          </w:p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partecipazione/autodichiarazione </w:t>
            </w:r>
          </w:p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200885" w:rsidRDefault="00971FE8" w:rsidP="0020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Corsi strutturati in modalità </w:t>
            </w:r>
            <w:proofErr w:type="spellStart"/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blended</w:t>
            </w:r>
            <w:proofErr w:type="spellEnd"/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e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071" w:type="dxa"/>
          </w:tcPr>
          <w:p w:rsidR="00971FE8" w:rsidRPr="008A6390" w:rsidRDefault="00971FE8" w:rsidP="0020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417"/>
        </w:trPr>
        <w:tc>
          <w:tcPr>
            <w:tcW w:w="2030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8A6390" w:rsidRDefault="00971FE8" w:rsidP="0020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Fino a 7ore </w:t>
            </w:r>
          </w:p>
          <w:p w:rsidR="00971FE8" w:rsidRPr="00200885" w:rsidRDefault="00971FE8" w:rsidP="00200885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sz w:val="18"/>
                <w:szCs w:val="18"/>
              </w:rPr>
              <w:t>Punti 0</w:t>
            </w:r>
          </w:p>
        </w:tc>
        <w:tc>
          <w:tcPr>
            <w:tcW w:w="2071" w:type="dxa"/>
          </w:tcPr>
          <w:p w:rsidR="00971FE8" w:rsidRPr="008A6390" w:rsidRDefault="00971FE8" w:rsidP="0020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424"/>
        </w:trPr>
        <w:tc>
          <w:tcPr>
            <w:tcW w:w="2030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Default="00971FE8" w:rsidP="0020088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da 8 a 24 ore </w:t>
            </w:r>
          </w:p>
          <w:p w:rsidR="00971FE8" w:rsidRPr="00200885" w:rsidRDefault="00971FE8" w:rsidP="00200885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A63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</w:tc>
        <w:tc>
          <w:tcPr>
            <w:tcW w:w="2071" w:type="dxa"/>
          </w:tcPr>
          <w:p w:rsidR="00971FE8" w:rsidRPr="008A6390" w:rsidRDefault="00971FE8" w:rsidP="0020088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415"/>
        </w:trPr>
        <w:tc>
          <w:tcPr>
            <w:tcW w:w="2030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Default="00971FE8" w:rsidP="0020088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da 25 a 30 ore </w:t>
            </w:r>
          </w:p>
          <w:p w:rsidR="00971FE8" w:rsidRPr="00200885" w:rsidRDefault="00971FE8" w:rsidP="00200885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sz w:val="18"/>
                <w:szCs w:val="18"/>
              </w:rPr>
              <w:t>Punti 2</w:t>
            </w:r>
          </w:p>
        </w:tc>
        <w:tc>
          <w:tcPr>
            <w:tcW w:w="2071" w:type="dxa"/>
          </w:tcPr>
          <w:p w:rsidR="00971FE8" w:rsidRPr="008A6390" w:rsidRDefault="00971FE8" w:rsidP="0020088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421"/>
        </w:trPr>
        <w:tc>
          <w:tcPr>
            <w:tcW w:w="2030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Default="00971FE8" w:rsidP="0020088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Oltre 30 ore </w:t>
            </w:r>
          </w:p>
          <w:p w:rsidR="00971FE8" w:rsidRPr="00200885" w:rsidRDefault="00971FE8" w:rsidP="00200885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sz w:val="18"/>
                <w:szCs w:val="18"/>
              </w:rPr>
              <w:t>Punti 3</w:t>
            </w:r>
          </w:p>
        </w:tc>
        <w:tc>
          <w:tcPr>
            <w:tcW w:w="2071" w:type="dxa"/>
          </w:tcPr>
          <w:p w:rsidR="00971FE8" w:rsidRPr="008A6390" w:rsidRDefault="00971FE8" w:rsidP="0020088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648"/>
        </w:trPr>
        <w:tc>
          <w:tcPr>
            <w:tcW w:w="2030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8A6390" w:rsidRDefault="00971FE8" w:rsidP="0020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Corsi strutturati interamente on -line </w:t>
            </w:r>
          </w:p>
          <w:p w:rsidR="00971FE8" w:rsidRPr="00200885" w:rsidRDefault="00971FE8" w:rsidP="00200885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</w:tc>
        <w:tc>
          <w:tcPr>
            <w:tcW w:w="2071" w:type="dxa"/>
          </w:tcPr>
          <w:p w:rsidR="00971FE8" w:rsidRPr="008A6390" w:rsidRDefault="00971FE8" w:rsidP="0020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519"/>
        </w:trPr>
        <w:tc>
          <w:tcPr>
            <w:tcW w:w="2030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200885" w:rsidRDefault="00971FE8" w:rsidP="00200885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Sono cumulabili Max </w:t>
            </w:r>
            <w:r w:rsidRPr="008A6390">
              <w:rPr>
                <w:rFonts w:ascii="Times New Roman" w:hAnsi="Times New Roman" w:cs="Times New Roman"/>
                <w:b/>
                <w:sz w:val="18"/>
                <w:szCs w:val="18"/>
              </w:rPr>
              <w:t>Punti 8</w:t>
            </w:r>
          </w:p>
        </w:tc>
        <w:tc>
          <w:tcPr>
            <w:tcW w:w="2071" w:type="dxa"/>
          </w:tcPr>
          <w:p w:rsidR="00971FE8" w:rsidRPr="008A6390" w:rsidRDefault="00971FE8" w:rsidP="0020088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636"/>
        </w:trPr>
        <w:tc>
          <w:tcPr>
            <w:tcW w:w="14621" w:type="dxa"/>
            <w:gridSpan w:val="5"/>
            <w:shd w:val="clear" w:color="auto" w:fill="C6D9F1" w:themeFill="text2" w:themeFillTint="33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AREA A -2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45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“Contributo al miglioramento dell’istituzione scolastica”</w:t>
            </w:r>
          </w:p>
        </w:tc>
      </w:tr>
      <w:tr w:rsidR="00971FE8" w:rsidRPr="003A71A0" w:rsidTr="00971FE8">
        <w:trPr>
          <w:trHeight w:val="215"/>
        </w:trPr>
        <w:tc>
          <w:tcPr>
            <w:tcW w:w="2030" w:type="dxa"/>
            <w:shd w:val="clear" w:color="auto" w:fill="FFFFFF" w:themeFill="background1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3967" w:type="dxa"/>
            <w:shd w:val="clear" w:color="auto" w:fill="FFFFFF" w:themeFill="background1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FFFFFF" w:themeFill="background1"/>
          </w:tcPr>
          <w:p w:rsidR="00971FE8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  <w:p w:rsidR="00971FE8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71FE8" w:rsidRPr="008A6390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AC7160">
              <w:rPr>
                <w:rFonts w:ascii="Times New Roman" w:hAnsi="Times New Roman" w:cs="Times New Roman"/>
                <w:i/>
                <w:sz w:val="18"/>
                <w:szCs w:val="18"/>
              </w:rPr>
              <w:t>Le attività devono essere ampiamente  e dettagliatamente</w:t>
            </w: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documentate/ autocertificate non essendo sufficiente barrare gli indicatori)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971FE8" w:rsidRPr="003A71A0" w:rsidRDefault="00971FE8" w:rsidP="000844F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2071" w:type="dxa"/>
            <w:shd w:val="clear" w:color="auto" w:fill="FFFFFF" w:themeFill="background1"/>
          </w:tcPr>
          <w:p w:rsidR="00971FE8" w:rsidRPr="003A71A0" w:rsidRDefault="00971FE8" w:rsidP="000844F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VALUTAZIONE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DS</w:t>
            </w:r>
          </w:p>
        </w:tc>
      </w:tr>
      <w:tr w:rsidR="00971FE8" w:rsidRPr="00D602B9" w:rsidTr="00971FE8">
        <w:trPr>
          <w:trHeight w:val="1261"/>
        </w:trPr>
        <w:tc>
          <w:tcPr>
            <w:tcW w:w="2030" w:type="dxa"/>
          </w:tcPr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Contributo attivo all’elaborazione   del PTOF/RAV/ PDM/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7" w:type="dxa"/>
          </w:tcPr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Incarico finalizzato al coordinamento e all’elaborazione del PTOF/</w:t>
            </w:r>
            <w:r w:rsidRPr="005B2E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RAV/PDM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84" w:type="dxa"/>
          </w:tcPr>
          <w:p w:rsidR="00971FE8" w:rsidRPr="005B2E04" w:rsidRDefault="00971FE8" w:rsidP="00C46E1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Indicazioni del docente sull’espletamento dell’incarico 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Per ogni incarico da </w:t>
            </w: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a 4 punti </w:t>
            </w:r>
          </w:p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(in base alla complessità e al numero delle attività svolte)</w:t>
            </w:r>
          </w:p>
        </w:tc>
        <w:tc>
          <w:tcPr>
            <w:tcW w:w="2071" w:type="dxa"/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FE8" w:rsidRPr="005B2E04" w:rsidTr="00971FE8">
        <w:trPr>
          <w:trHeight w:val="3622"/>
        </w:trPr>
        <w:tc>
          <w:tcPr>
            <w:tcW w:w="2030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Partecipazione propositiva ad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azioni di sistema decise dalla scuola 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Partecipazione a viaggi d’istruzione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Specificare: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____________________________________________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Partecipazione a gare e concorsi</w:t>
            </w:r>
          </w:p>
          <w:p w:rsidR="00971FE8" w:rsidRPr="005B2E04" w:rsidRDefault="00971FE8" w:rsidP="008A6390">
            <w:pPr>
              <w:pStyle w:val="Defaul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Specificare:</w:t>
            </w: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____________________________________________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Indicazioni  del docente sull’espletamento dell’incarico    con elenco uscite ed indicazione della /e località,della/e classe/i e della/e data/e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Dichiarazione del docente  con indicazione della gara/concorso del luogo, della/e classe/i e della/e data/e.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  <w:p w:rsidR="00971FE8" w:rsidRPr="005B2E04" w:rsidRDefault="00971FE8" w:rsidP="000844F4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per ogni viaggio senza pernottamento  </w:t>
            </w:r>
          </w:p>
          <w:p w:rsidR="00971FE8" w:rsidRPr="005B2E04" w:rsidRDefault="00971FE8" w:rsidP="000844F4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2</w:t>
            </w:r>
          </w:p>
          <w:p w:rsidR="00971FE8" w:rsidRPr="005B2E04" w:rsidRDefault="00971FE8" w:rsidP="000844F4">
            <w:pPr>
              <w:pStyle w:val="Defaul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per ogni viaggio con pernottamento  </w:t>
            </w: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max</w:t>
            </w:r>
            <w:proofErr w:type="spellEnd"/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punti</w:t>
            </w: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  <w:p w:rsidR="00971FE8" w:rsidRPr="005B2E04" w:rsidRDefault="00971FE8" w:rsidP="008A6390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per ogni gara/concorso</w:t>
            </w: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B2E0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5B2E0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2 punti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trHeight w:val="1124"/>
        </w:trPr>
        <w:tc>
          <w:tcPr>
            <w:tcW w:w="2030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Contributo efficace e documentato a gruppi di lavoro/dipartimenti per la costruzione di curricoli verticali  </w:t>
            </w:r>
          </w:p>
        </w:tc>
        <w:tc>
          <w:tcPr>
            <w:tcW w:w="3967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Incarico del DS</w:t>
            </w:r>
          </w:p>
        </w:tc>
        <w:tc>
          <w:tcPr>
            <w:tcW w:w="4484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Indicazione  del docente sull’espletamento </w:t>
            </w: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dell’incarico 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Punti 2</w:t>
            </w:r>
          </w:p>
        </w:tc>
        <w:tc>
          <w:tcPr>
            <w:tcW w:w="2071" w:type="dxa"/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71FE8" w:rsidRPr="005B2E04" w:rsidTr="00971FE8">
        <w:trPr>
          <w:trHeight w:val="1375"/>
        </w:trPr>
        <w:tc>
          <w:tcPr>
            <w:tcW w:w="2030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Progettazione e realizzazione di iniziative di ampliamento dell’offerta formativa in orario curriculare.</w:t>
            </w:r>
          </w:p>
        </w:tc>
        <w:tc>
          <w:tcPr>
            <w:tcW w:w="3967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Proposta e realizzazione con esiti positivi di iniziative di ampliamento dell’offerta formativa rispondenti ai bisogni dell’Istituto e coerenti con il POF/PTOF /PDM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84" w:type="dxa"/>
          </w:tcPr>
          <w:p w:rsidR="00971FE8" w:rsidRPr="005B2E04" w:rsidRDefault="00971FE8" w:rsidP="0016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Indicazioni  del docente sulle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attività progettuali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svolte evidenziando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>i risultati  raggiunti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971FE8" w:rsidRPr="005B2E04" w:rsidRDefault="00971FE8" w:rsidP="0016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Valutazione dell’esito positivo a cura del DS.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trHeight w:val="1300"/>
        </w:trPr>
        <w:tc>
          <w:tcPr>
            <w:tcW w:w="2030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Progettazione e realizzazione di iniziative di ampliamento dell’offerta formativa in orario extracurriculare </w:t>
            </w:r>
          </w:p>
        </w:tc>
        <w:tc>
          <w:tcPr>
            <w:tcW w:w="3967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Proposta e realizzazione con esiti positivi di iniziative di ampliamento dell’offerta formativa rispondenti ai bisogni dell’Istituto e coerenti con il POF/PTOF /PDM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</w:tcPr>
          <w:p w:rsidR="00971FE8" w:rsidRPr="005B2E04" w:rsidRDefault="00971FE8" w:rsidP="000C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Indicazioni  del docente sulle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attività progettuali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svolte evidenziando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i </w:t>
            </w:r>
            <w:r w:rsidRPr="005B2E04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risultati  raggiunti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971FE8" w:rsidRPr="005B2E04" w:rsidRDefault="00971FE8" w:rsidP="000C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Valutazione dell’esito positivo a cura del DS.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2</w:t>
            </w:r>
          </w:p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602B9" w:rsidRPr="003A71A0" w:rsidRDefault="00D602B9" w:rsidP="008272BD">
      <w:pPr>
        <w:rPr>
          <w:rFonts w:ascii="Times New Roman" w:hAnsi="Times New Roman" w:cs="Times New Roman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4017"/>
        <w:gridCol w:w="4540"/>
        <w:gridCol w:w="1920"/>
        <w:gridCol w:w="1923"/>
      </w:tblGrid>
      <w:tr w:rsidR="00971FE8" w:rsidRPr="003A71A0" w:rsidTr="00971FE8">
        <w:trPr>
          <w:trHeight w:val="520"/>
        </w:trPr>
        <w:tc>
          <w:tcPr>
            <w:tcW w:w="14628" w:type="dxa"/>
            <w:gridSpan w:val="5"/>
            <w:shd w:val="clear" w:color="auto" w:fill="C6D9F1" w:themeFill="text2" w:themeFillTint="33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AREA A</w:t>
            </w: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-3</w:t>
            </w:r>
          </w:p>
          <w:p w:rsidR="00971FE8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45B">
              <w:rPr>
                <w:rFonts w:ascii="Times New Roman" w:hAnsi="Times New Roman" w:cs="Times New Roman"/>
                <w:b/>
                <w:bCs/>
                <w:i/>
              </w:rPr>
              <w:t>“Contributo al Successo formativo e scolastico degli studenti”</w:t>
            </w:r>
          </w:p>
        </w:tc>
      </w:tr>
      <w:tr w:rsidR="00971FE8" w:rsidRPr="003A71A0" w:rsidTr="00971FE8">
        <w:trPr>
          <w:trHeight w:val="298"/>
        </w:trPr>
        <w:tc>
          <w:tcPr>
            <w:tcW w:w="2228" w:type="dxa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4017" w:type="dxa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0" w:type="dxa"/>
          </w:tcPr>
          <w:p w:rsidR="00971FE8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  <w:p w:rsidR="00971FE8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71FE8" w:rsidRDefault="00971FE8" w:rsidP="005B2E04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AC7160">
              <w:rPr>
                <w:rFonts w:ascii="Times New Roman" w:hAnsi="Times New Roman" w:cs="Times New Roman"/>
                <w:i/>
                <w:sz w:val="18"/>
                <w:szCs w:val="18"/>
              </w:rPr>
              <w:t>Le attività devono essere ampiamente  e dettagliatamente</w:t>
            </w: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documentate/ autocertificate non essendo sufficiente barrare gli indicatori)</w:t>
            </w:r>
          </w:p>
          <w:p w:rsidR="00971FE8" w:rsidRPr="005B2E04" w:rsidRDefault="00971FE8" w:rsidP="005B2E04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20" w:type="dxa"/>
          </w:tcPr>
          <w:p w:rsidR="00971FE8" w:rsidRPr="005B0603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06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922" w:type="dxa"/>
          </w:tcPr>
          <w:p w:rsidR="00971FE8" w:rsidRPr="005B0603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VALUTAZIONE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DS</w:t>
            </w:r>
          </w:p>
        </w:tc>
      </w:tr>
      <w:tr w:rsidR="00971FE8" w:rsidRPr="005B2E04" w:rsidTr="00971FE8">
        <w:trPr>
          <w:trHeight w:val="861"/>
        </w:trPr>
        <w:tc>
          <w:tcPr>
            <w:tcW w:w="2228" w:type="dxa"/>
          </w:tcPr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Inclusione e accoglienza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individualizzazione e personalizzazione dei processi di insegnamento in orario curricolare 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017" w:type="dxa"/>
          </w:tcPr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Realizzazione di attività di </w:t>
            </w:r>
            <w:r w:rsidRPr="005B2E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personalizzazione ed individualizzazione</w:t>
            </w:r>
            <w:r w:rsidRPr="005B2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nei confronti di alunni BES/</w:t>
            </w: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 DSA/ DA/ STRANIERI che prevedono attività progettuali anche con l’uso di strumentazione specifica, finalizzate al miglioramento della didattica e all’inclusione.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Cs/>
                <w:sz w:val="18"/>
                <w:szCs w:val="18"/>
              </w:rPr>
              <w:t>Realizzazione di attività di personalizzazione per la valorizzazione delle eccellenze.</w:t>
            </w:r>
          </w:p>
        </w:tc>
        <w:tc>
          <w:tcPr>
            <w:tcW w:w="4540" w:type="dxa"/>
          </w:tcPr>
          <w:p w:rsidR="00971FE8" w:rsidRPr="005B2E04" w:rsidRDefault="00971FE8" w:rsidP="0000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Indicazioni del docente sulle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attività progettuali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svolte evidenziando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i </w:t>
            </w:r>
            <w:r w:rsidRPr="005B2E04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risultati  raggiunti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971FE8" w:rsidRPr="005B2E04" w:rsidRDefault="00971FE8" w:rsidP="0000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Valutazione dell’esito positivo a cura del DS.</w:t>
            </w:r>
          </w:p>
          <w:p w:rsidR="00971FE8" w:rsidRPr="005B2E04" w:rsidRDefault="00971FE8" w:rsidP="0000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-Identity-H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0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2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trHeight w:val="1690"/>
        </w:trPr>
        <w:tc>
          <w:tcPr>
            <w:tcW w:w="2228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Recupero e potenziamento </w:t>
            </w:r>
          </w:p>
        </w:tc>
        <w:tc>
          <w:tcPr>
            <w:tcW w:w="4017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Realizzazione di attività di </w:t>
            </w:r>
            <w:r w:rsidRPr="005B2E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recupero </w:t>
            </w:r>
            <w:r w:rsidRPr="005B2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delle situazioni di svantaggio </w:t>
            </w:r>
            <w:r w:rsidRPr="005B2E04">
              <w:rPr>
                <w:rFonts w:ascii="Times New Roman" w:eastAsia="Times New Roman" w:hAnsi="Times New Roman" w:cs="Times New Roman"/>
                <w:sz w:val="18"/>
                <w:szCs w:val="18"/>
              </w:rPr>
              <w:t>con l’attivazione di percorsi extracurricolari e curricolari.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D602B9">
            <w:pPr>
              <w:tabs>
                <w:tab w:val="left" w:pos="720"/>
              </w:tabs>
              <w:spacing w:line="25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sz w:val="18"/>
                <w:szCs w:val="18"/>
              </w:rPr>
              <w:t>Realizzazione di attività finalizzate al potenziamento delle competenze degli alunni con l’attivazione di percorsi extracurricolari e curricolari.</w:t>
            </w:r>
          </w:p>
        </w:tc>
        <w:tc>
          <w:tcPr>
            <w:tcW w:w="4540" w:type="dxa"/>
          </w:tcPr>
          <w:p w:rsidR="00971FE8" w:rsidRPr="005B2E04" w:rsidRDefault="00971FE8" w:rsidP="0000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Indicazioni del docente sulle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attività progettuali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svolte evidenziando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i </w:t>
            </w:r>
            <w:r w:rsidRPr="005B2E04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risultati  raggiunti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971FE8" w:rsidRPr="005B2E04" w:rsidRDefault="00971FE8" w:rsidP="0000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Valutazione dell’esito positivo a cura del DS.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2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272BD" w:rsidRPr="003A71A0" w:rsidRDefault="008272BD" w:rsidP="008272BD">
      <w:pPr>
        <w:rPr>
          <w:rFonts w:ascii="Times New Roman" w:hAnsi="Times New Roman" w:cs="Times New Roman"/>
        </w:rPr>
      </w:pP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209"/>
        <w:gridCol w:w="337"/>
        <w:gridCol w:w="2688"/>
        <w:gridCol w:w="854"/>
        <w:gridCol w:w="4290"/>
        <w:gridCol w:w="94"/>
        <w:gridCol w:w="2153"/>
        <w:gridCol w:w="52"/>
        <w:gridCol w:w="2195"/>
        <w:gridCol w:w="10"/>
      </w:tblGrid>
      <w:tr w:rsidR="00971FE8" w:rsidRPr="003A71A0" w:rsidTr="00971FE8">
        <w:trPr>
          <w:trHeight w:val="839"/>
        </w:trPr>
        <w:tc>
          <w:tcPr>
            <w:tcW w:w="14658" w:type="dxa"/>
            <w:gridSpan w:val="11"/>
            <w:shd w:val="clear" w:color="auto" w:fill="FFFF00"/>
          </w:tcPr>
          <w:p w:rsidR="00971FE8" w:rsidRPr="003A71A0" w:rsidRDefault="00971FE8" w:rsidP="00D602B9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1A0">
              <w:rPr>
                <w:rFonts w:ascii="Times New Roman" w:hAnsi="Times New Roman" w:cs="Times New Roman"/>
                <w:b/>
                <w:bCs/>
                <w:color w:val="000000"/>
              </w:rPr>
              <w:t>AREA B</w:t>
            </w:r>
          </w:p>
          <w:p w:rsidR="00971FE8" w:rsidRPr="00971FE8" w:rsidRDefault="00971FE8" w:rsidP="00971FE8">
            <w:pPr>
              <w:pStyle w:val="Default"/>
              <w:shd w:val="clear" w:color="auto" w:fill="FFFF0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A71A0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“RISULTATI OTTENUTI DAL DOCENTE O DAL GRUPPO DI DOCENTI IN RELAZIONE AL POTENZIAMENTO DELLE COMPETENZE DEGLI ALUNNI E DELL’INNOVAZIONE DIDATTICA E METODOLOGICA, NONCHÉ DELLA COLLABORAZIONE ALLA RICERCA DIDATTICA, ALLA DOCUMENTAZIONE E ALLA DIFFUSIONE DI BUONE PRATICHE”</w:t>
            </w:r>
          </w:p>
        </w:tc>
      </w:tr>
      <w:tr w:rsidR="00971FE8" w:rsidRPr="003A71A0" w:rsidTr="00971FE8">
        <w:trPr>
          <w:trHeight w:val="675"/>
        </w:trPr>
        <w:tc>
          <w:tcPr>
            <w:tcW w:w="14658" w:type="dxa"/>
            <w:gridSpan w:val="11"/>
            <w:shd w:val="clear" w:color="auto" w:fill="FFCCCC"/>
          </w:tcPr>
          <w:p w:rsidR="00971FE8" w:rsidRPr="003A71A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1A0">
              <w:rPr>
                <w:rFonts w:ascii="Times New Roman" w:hAnsi="Times New Roman" w:cs="Times New Roman"/>
                <w:b/>
                <w:bCs/>
                <w:color w:val="000000"/>
              </w:rPr>
              <w:t>AREA B - 1</w:t>
            </w:r>
          </w:p>
          <w:p w:rsidR="00971FE8" w:rsidRPr="00971FE8" w:rsidRDefault="00971FE8" w:rsidP="0097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86245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“Risultati ottenuti dal docente o dal gruppo di docenti in relazione al potenziamento delle competenze degli alunni e dell’innovazione didattica  e metodologica”</w:t>
            </w:r>
          </w:p>
        </w:tc>
      </w:tr>
      <w:tr w:rsidR="00971FE8" w:rsidRPr="003A71A0" w:rsidTr="00971FE8">
        <w:trPr>
          <w:trHeight w:val="317"/>
        </w:trPr>
        <w:tc>
          <w:tcPr>
            <w:tcW w:w="1985" w:type="dxa"/>
            <w:gridSpan w:val="2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3879" w:type="dxa"/>
            <w:gridSpan w:val="3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4" w:type="dxa"/>
            <w:gridSpan w:val="2"/>
          </w:tcPr>
          <w:p w:rsidR="00971FE8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  <w:p w:rsidR="00971FE8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71FE8" w:rsidRPr="008A6390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AC7160">
              <w:rPr>
                <w:rFonts w:ascii="Times New Roman" w:hAnsi="Times New Roman" w:cs="Times New Roman"/>
                <w:i/>
                <w:sz w:val="18"/>
                <w:szCs w:val="18"/>
              </w:rPr>
              <w:t>Le attività devono essere ampiamente  e dettagliatamente</w:t>
            </w: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documentate/ autocertificate non essendo sufficiente barrare gli indicatori)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  <w:gridSpan w:val="2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2205" w:type="dxa"/>
            <w:gridSpan w:val="2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VALUTAZIONE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DS</w:t>
            </w:r>
          </w:p>
        </w:tc>
      </w:tr>
      <w:tr w:rsidR="00971FE8" w:rsidRPr="005B2E04" w:rsidTr="00971FE8">
        <w:trPr>
          <w:trHeight w:val="839"/>
        </w:trPr>
        <w:tc>
          <w:tcPr>
            <w:tcW w:w="1985" w:type="dxa"/>
            <w:gridSpan w:val="2"/>
          </w:tcPr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Risultati in relazione al potenziamento delle competenze degli alunni </w:t>
            </w:r>
          </w:p>
        </w:tc>
        <w:tc>
          <w:tcPr>
            <w:tcW w:w="3879" w:type="dxa"/>
            <w:gridSpan w:val="3"/>
          </w:tcPr>
          <w:p w:rsidR="00971FE8" w:rsidRPr="00AE2EA7" w:rsidRDefault="00971FE8" w:rsidP="00180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EA7">
              <w:rPr>
                <w:rFonts w:ascii="Times New Roman" w:hAnsi="Times New Roman" w:cs="Times New Roman"/>
                <w:sz w:val="18"/>
                <w:szCs w:val="18"/>
              </w:rPr>
              <w:t xml:space="preserve">Attivazione di percorsi didattici  che prevedono lo sviluppo delle competenze degli alunni </w:t>
            </w:r>
          </w:p>
        </w:tc>
        <w:tc>
          <w:tcPr>
            <w:tcW w:w="4384" w:type="dxa"/>
            <w:gridSpan w:val="2"/>
          </w:tcPr>
          <w:p w:rsidR="00971FE8" w:rsidRPr="00971FE8" w:rsidRDefault="00971FE8" w:rsidP="0016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Indicazioni sulle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attività progettuali svolte evidenziando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i risultati  raggiunti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5B2E0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in merito al potenziamento delle competenze.</w:t>
            </w:r>
          </w:p>
        </w:tc>
        <w:tc>
          <w:tcPr>
            <w:tcW w:w="2205" w:type="dxa"/>
            <w:gridSpan w:val="2"/>
          </w:tcPr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Punti 1 </w:t>
            </w:r>
          </w:p>
        </w:tc>
        <w:tc>
          <w:tcPr>
            <w:tcW w:w="2205" w:type="dxa"/>
            <w:gridSpan w:val="2"/>
          </w:tcPr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544"/>
        </w:trPr>
        <w:tc>
          <w:tcPr>
            <w:tcW w:w="14658" w:type="dxa"/>
            <w:gridSpan w:val="11"/>
            <w:shd w:val="clear" w:color="auto" w:fill="FFCCCC"/>
          </w:tcPr>
          <w:p w:rsidR="00971FE8" w:rsidRPr="003A71A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1A0">
              <w:rPr>
                <w:rFonts w:ascii="Times New Roman" w:hAnsi="Times New Roman" w:cs="Times New Roman"/>
                <w:b/>
                <w:bCs/>
                <w:color w:val="000000"/>
              </w:rPr>
              <w:t>AREA B – 2</w:t>
            </w:r>
          </w:p>
          <w:p w:rsidR="00971FE8" w:rsidRPr="003A71A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1A0">
              <w:rPr>
                <w:rFonts w:ascii="Times New Roman" w:hAnsi="Times New Roman" w:cs="Times New Roman"/>
                <w:b/>
                <w:bCs/>
                <w:color w:val="000000"/>
              </w:rPr>
              <w:t>Collaborazione alla ricerca didattica, alla documentazione e alla diffusione di buone pratiche didattiche</w:t>
            </w:r>
          </w:p>
        </w:tc>
      </w:tr>
      <w:tr w:rsidR="00971FE8" w:rsidRPr="003A71A0" w:rsidTr="00971FE8">
        <w:trPr>
          <w:trHeight w:val="343"/>
        </w:trPr>
        <w:tc>
          <w:tcPr>
            <w:tcW w:w="2322" w:type="dxa"/>
            <w:gridSpan w:val="3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3542" w:type="dxa"/>
            <w:gridSpan w:val="2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4" w:type="dxa"/>
            <w:gridSpan w:val="2"/>
          </w:tcPr>
          <w:p w:rsidR="00971FE8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  <w:p w:rsidR="00971FE8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71FE8" w:rsidRPr="008A6390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AC7160">
              <w:rPr>
                <w:rFonts w:ascii="Times New Roman" w:hAnsi="Times New Roman" w:cs="Times New Roman"/>
                <w:i/>
                <w:sz w:val="18"/>
                <w:szCs w:val="18"/>
              </w:rPr>
              <w:t>Le attività devono essere ampiamente  e dettagliatamente</w:t>
            </w: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documentate/ autocertificate non essendo sufficiente barrare gli indicatori)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  <w:gridSpan w:val="2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2205" w:type="dxa"/>
            <w:gridSpan w:val="2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VALUTAZIONE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DEL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DS</w:t>
            </w:r>
          </w:p>
        </w:tc>
      </w:tr>
      <w:tr w:rsidR="00971FE8" w:rsidRPr="005B2E04" w:rsidTr="00971FE8">
        <w:trPr>
          <w:trHeight w:val="501"/>
        </w:trPr>
        <w:tc>
          <w:tcPr>
            <w:tcW w:w="2322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Partecipazione a gruppi di ricerca didattico- metodologica   </w:t>
            </w:r>
          </w:p>
        </w:tc>
        <w:tc>
          <w:tcPr>
            <w:tcW w:w="3542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Partecipazione a gruppi di ricerca interni o esterni all’ istituto o in rete coerenti con la professionalità docente.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Utilizzo documentato di quanto appreso nei gruppi di ricerca.</w:t>
            </w:r>
          </w:p>
        </w:tc>
        <w:tc>
          <w:tcPr>
            <w:tcW w:w="4384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Indicazioni a cura del docente sull’attività svolta.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eastAsia="Calibri-Identity-H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205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Punti 1  </w:t>
            </w:r>
          </w:p>
        </w:tc>
        <w:tc>
          <w:tcPr>
            <w:tcW w:w="2205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71FE8" w:rsidRPr="003A71A0" w:rsidTr="00971FE8">
        <w:trPr>
          <w:gridAfter w:val="1"/>
          <w:wAfter w:w="10" w:type="dxa"/>
          <w:trHeight w:val="942"/>
        </w:trPr>
        <w:tc>
          <w:tcPr>
            <w:tcW w:w="14648" w:type="dxa"/>
            <w:gridSpan w:val="10"/>
            <w:shd w:val="clear" w:color="auto" w:fill="FFFF00"/>
          </w:tcPr>
          <w:p w:rsidR="00971FE8" w:rsidRPr="003A71A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1A0">
              <w:rPr>
                <w:rFonts w:ascii="Times New Roman" w:hAnsi="Times New Roman" w:cs="Times New Roman"/>
                <w:b/>
              </w:rPr>
              <w:lastRenderedPageBreak/>
              <w:t>AREA C</w:t>
            </w:r>
          </w:p>
          <w:p w:rsidR="00971FE8" w:rsidRPr="003A71A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1A0">
              <w:rPr>
                <w:rFonts w:ascii="Times New Roman" w:hAnsi="Times New Roman" w:cs="Times New Roman"/>
                <w:b/>
              </w:rPr>
              <w:t>“RESPONSABILITÀ ASSUNTE NEL COORDINAMENTO ORGANIZZATIVO E DIDATTICO E NELLA FORMAZIONE DEL PERSONALE”</w:t>
            </w:r>
          </w:p>
        </w:tc>
      </w:tr>
      <w:tr w:rsidR="00971FE8" w:rsidRPr="003A71A0" w:rsidTr="00971FE8">
        <w:trPr>
          <w:gridAfter w:val="1"/>
          <w:wAfter w:w="10" w:type="dxa"/>
          <w:trHeight w:val="317"/>
        </w:trPr>
        <w:tc>
          <w:tcPr>
            <w:tcW w:w="14648" w:type="dxa"/>
            <w:gridSpan w:val="10"/>
            <w:shd w:val="clear" w:color="auto" w:fill="66FF66"/>
          </w:tcPr>
          <w:p w:rsidR="00971FE8" w:rsidRPr="003A71A0" w:rsidRDefault="00971FE8" w:rsidP="00D60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1A0">
              <w:rPr>
                <w:rFonts w:ascii="Times New Roman" w:hAnsi="Times New Roman" w:cs="Times New Roman"/>
                <w:b/>
              </w:rPr>
              <w:t>AREA C- 1</w:t>
            </w:r>
          </w:p>
          <w:p w:rsidR="00971FE8" w:rsidRPr="0086245B" w:rsidRDefault="00971FE8" w:rsidP="00D60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45B">
              <w:rPr>
                <w:rFonts w:ascii="Times New Roman" w:hAnsi="Times New Roman" w:cs="Times New Roman"/>
                <w:b/>
                <w:i/>
              </w:rPr>
              <w:t>“Responsabilità assunte nel coordinamento organizzativo e didattico”</w:t>
            </w:r>
          </w:p>
          <w:p w:rsidR="00971FE8" w:rsidRPr="003A71A0" w:rsidRDefault="00971FE8" w:rsidP="00D60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1FE8" w:rsidRPr="003A71A0" w:rsidTr="00971FE8">
        <w:trPr>
          <w:gridAfter w:val="1"/>
          <w:wAfter w:w="10" w:type="dxa"/>
          <w:trHeight w:val="317"/>
        </w:trPr>
        <w:tc>
          <w:tcPr>
            <w:tcW w:w="1776" w:type="dxa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3234" w:type="dxa"/>
            <w:gridSpan w:val="3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44" w:type="dxa"/>
            <w:gridSpan w:val="2"/>
          </w:tcPr>
          <w:p w:rsidR="00971FE8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  <w:p w:rsidR="00971FE8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71FE8" w:rsidRPr="008A6390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AC7160">
              <w:rPr>
                <w:rFonts w:ascii="Times New Roman" w:hAnsi="Times New Roman" w:cs="Times New Roman"/>
                <w:i/>
                <w:sz w:val="18"/>
                <w:szCs w:val="18"/>
              </w:rPr>
              <w:t>Le attività devono essere ampiamente  e dettagliatamente</w:t>
            </w: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documentate/ autocertificate non essendo sufficiente barrare gli indicatori)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2247" w:type="dxa"/>
            <w:gridSpan w:val="2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VALUTAZIONE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DS</w:t>
            </w:r>
          </w:p>
        </w:tc>
      </w:tr>
      <w:tr w:rsidR="00971FE8" w:rsidRPr="005B2E04" w:rsidTr="00971FE8">
        <w:trPr>
          <w:gridAfter w:val="1"/>
          <w:wAfter w:w="10" w:type="dxa"/>
          <w:trHeight w:val="251"/>
        </w:trPr>
        <w:tc>
          <w:tcPr>
            <w:tcW w:w="1776" w:type="dxa"/>
            <w:vMerge w:val="restart"/>
          </w:tcPr>
          <w:p w:rsidR="00971FE8" w:rsidRPr="005B2E04" w:rsidRDefault="00971FE8" w:rsidP="00D602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Responsabilità assunte nel coordinamento organizzativo e didattico e nella formazione del personale</w:t>
            </w:r>
          </w:p>
          <w:p w:rsidR="00971FE8" w:rsidRPr="005B2E04" w:rsidRDefault="00971FE8" w:rsidP="00D602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Style w:val="Enfasigrassetto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Attività di supporto al Dirigente nell’organizzazione e coordinamento di settori strategici della scuola</w:t>
            </w: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44" w:type="dxa"/>
            <w:gridSpan w:val="2"/>
          </w:tcPr>
          <w:p w:rsidR="00971FE8" w:rsidRPr="005B2E04" w:rsidRDefault="00971FE8" w:rsidP="00D074E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Indicazione a cura del docente sull’attività svolta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Punti 5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51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Collaboratore del Dirigente  </w:t>
            </w:r>
          </w:p>
        </w:tc>
        <w:tc>
          <w:tcPr>
            <w:tcW w:w="5144" w:type="dxa"/>
            <w:gridSpan w:val="2"/>
            <w:vMerge w:val="restart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Indicazione a cura del docente sull’attività svolta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Specificare l’incarico ricoperto: 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971FE8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Specificare l’incarico ricoperto: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Specificare l’incarico ricoperto: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Specificare l’incarico ricoperto: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51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Responsabile di Plesso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3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51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Tutor docente neoassunto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1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186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Tutor tirocinante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1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51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Animatore digitale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3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51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Team digitale 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1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193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B6723F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Referente per la gestione del software del R.E.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F470D6" w:rsidRDefault="00971FE8" w:rsidP="00D602B9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Punti </w:t>
            </w:r>
            <w:r w:rsidRPr="00F470D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da 1 a 3</w:t>
            </w:r>
          </w:p>
        </w:tc>
        <w:tc>
          <w:tcPr>
            <w:tcW w:w="2247" w:type="dxa"/>
            <w:gridSpan w:val="2"/>
          </w:tcPr>
          <w:p w:rsidR="00971FE8" w:rsidRDefault="00971FE8" w:rsidP="00D602B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193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  <w:shd w:val="clear" w:color="auto" w:fill="66FF66"/>
          </w:tcPr>
          <w:p w:rsidR="00971FE8" w:rsidRPr="005B2E04" w:rsidRDefault="00971FE8" w:rsidP="002B40F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66FF66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66FF66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69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Preposti/addetti sicurezza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17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RSPP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5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16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ASPP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3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24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API/APS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1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39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  <w:shd w:val="clear" w:color="auto" w:fill="66FF66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66FF66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66FF66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51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Funzione strumentale 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5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794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Componente Commissioni e gruppi di lavoro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1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per ogni commissione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70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  <w:shd w:val="clear" w:color="auto" w:fill="66FF66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66FF66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66FF66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333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  <w:vMerge w:val="restart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Responsabili/Referenti progetti 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Comitato di valutazione  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Componente consiglio Istituto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1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293847" w:rsidTr="00971FE8">
        <w:trPr>
          <w:gridAfter w:val="1"/>
          <w:wAfter w:w="10" w:type="dxa"/>
          <w:trHeight w:val="333"/>
        </w:trPr>
        <w:tc>
          <w:tcPr>
            <w:tcW w:w="1776" w:type="dxa"/>
            <w:vMerge/>
          </w:tcPr>
          <w:p w:rsidR="00971FE8" w:rsidRPr="00293847" w:rsidRDefault="00971FE8" w:rsidP="00D602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vMerge/>
          </w:tcPr>
          <w:p w:rsidR="00971FE8" w:rsidRPr="00293847" w:rsidRDefault="00971FE8" w:rsidP="00D602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vMerge/>
          </w:tcPr>
          <w:p w:rsidR="00971FE8" w:rsidRPr="00293847" w:rsidRDefault="00971FE8" w:rsidP="00D602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gridSpan w:val="2"/>
          </w:tcPr>
          <w:p w:rsidR="00971FE8" w:rsidRPr="005B0603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603">
              <w:rPr>
                <w:rFonts w:ascii="Times New Roman" w:hAnsi="Times New Roman" w:cs="Times New Roman"/>
                <w:b/>
                <w:sz w:val="20"/>
                <w:szCs w:val="20"/>
              </w:rPr>
              <w:t>Punti 2</w:t>
            </w:r>
          </w:p>
        </w:tc>
        <w:tc>
          <w:tcPr>
            <w:tcW w:w="2247" w:type="dxa"/>
            <w:gridSpan w:val="2"/>
          </w:tcPr>
          <w:p w:rsidR="00971FE8" w:rsidRPr="005B0603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E8" w:rsidRPr="00293847" w:rsidTr="00971FE8">
        <w:trPr>
          <w:gridAfter w:val="1"/>
          <w:wAfter w:w="10" w:type="dxa"/>
          <w:trHeight w:val="333"/>
        </w:trPr>
        <w:tc>
          <w:tcPr>
            <w:tcW w:w="1776" w:type="dxa"/>
            <w:vMerge/>
          </w:tcPr>
          <w:p w:rsidR="00971FE8" w:rsidRPr="00293847" w:rsidRDefault="00971FE8" w:rsidP="00D602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vMerge/>
          </w:tcPr>
          <w:p w:rsidR="00971FE8" w:rsidRPr="00293847" w:rsidRDefault="00971FE8" w:rsidP="00D602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vMerge/>
          </w:tcPr>
          <w:p w:rsidR="00971FE8" w:rsidRPr="00293847" w:rsidRDefault="00971FE8" w:rsidP="00D602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gridSpan w:val="2"/>
          </w:tcPr>
          <w:p w:rsidR="00971FE8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603">
              <w:rPr>
                <w:rFonts w:ascii="Times New Roman" w:hAnsi="Times New Roman" w:cs="Times New Roman"/>
                <w:b/>
                <w:sz w:val="20"/>
                <w:szCs w:val="20"/>
              </w:rPr>
              <w:t>Punti 1</w:t>
            </w:r>
          </w:p>
          <w:p w:rsidR="00971FE8" w:rsidRPr="005B0603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</w:tcPr>
          <w:p w:rsidR="00971FE8" w:rsidRPr="005B0603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1289"/>
        </w:trPr>
        <w:tc>
          <w:tcPr>
            <w:tcW w:w="1776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Svolgimento di incarichi di coordinamento didattico (incarico svolto in maniera eccellente, con ricaduta positiva sull’intero Istituto)</w:t>
            </w: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Assunzione di compiti di responsabilità nel coordinamento dei Consigli di classe/intersezione, di dipartimento, di commissioni e gruppi di lavoro  </w:t>
            </w:r>
          </w:p>
        </w:tc>
        <w:tc>
          <w:tcPr>
            <w:tcW w:w="5144" w:type="dxa"/>
            <w:gridSpan w:val="2"/>
          </w:tcPr>
          <w:p w:rsidR="00971FE8" w:rsidRPr="005B2E04" w:rsidRDefault="00971FE8" w:rsidP="00C46E1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Lettera di incarico 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2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272BD" w:rsidRPr="003A71A0" w:rsidRDefault="008272BD" w:rsidP="008272BD">
      <w:pPr>
        <w:rPr>
          <w:rFonts w:ascii="Times New Roman" w:hAnsi="Times New Roman" w:cs="Times New Roman"/>
        </w:rPr>
      </w:pP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4"/>
        <w:gridCol w:w="4347"/>
        <w:gridCol w:w="4535"/>
        <w:gridCol w:w="1700"/>
        <w:gridCol w:w="1700"/>
      </w:tblGrid>
      <w:tr w:rsidR="00971FE8" w:rsidRPr="003A71A0" w:rsidTr="00971FE8">
        <w:trPr>
          <w:trHeight w:val="415"/>
        </w:trPr>
        <w:tc>
          <w:tcPr>
            <w:tcW w:w="5000" w:type="pct"/>
            <w:gridSpan w:val="5"/>
            <w:shd w:val="clear" w:color="auto" w:fill="66FF66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AREA C- 2</w:t>
            </w:r>
          </w:p>
          <w:p w:rsidR="00971FE8" w:rsidRPr="00AE2EA7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“</w:t>
            </w:r>
            <w:r w:rsidRPr="00AE2EA7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Formazione del personale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”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71FE8" w:rsidRPr="003A71A0" w:rsidTr="00971FE8">
        <w:trPr>
          <w:trHeight w:val="415"/>
        </w:trPr>
        <w:tc>
          <w:tcPr>
            <w:tcW w:w="824" w:type="pct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1478" w:type="pct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2" w:type="pct"/>
          </w:tcPr>
          <w:p w:rsidR="00971FE8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  <w:p w:rsidR="00971FE8" w:rsidRDefault="00971FE8" w:rsidP="001808D2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71FE8" w:rsidRPr="008A6390" w:rsidRDefault="00971FE8" w:rsidP="001808D2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AC7160">
              <w:rPr>
                <w:rFonts w:ascii="Times New Roman" w:hAnsi="Times New Roman" w:cs="Times New Roman"/>
                <w:i/>
                <w:sz w:val="18"/>
                <w:szCs w:val="18"/>
              </w:rPr>
              <w:t>Le attività devono essere ampiamente  e dettagliatamente</w:t>
            </w: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documentate/ autocertificate non essendo sufficiente barrare gli indicatori)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Punti </w:t>
            </w:r>
          </w:p>
        </w:tc>
        <w:tc>
          <w:tcPr>
            <w:tcW w:w="578" w:type="pct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VALUTAZIONE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DS</w:t>
            </w:r>
          </w:p>
        </w:tc>
      </w:tr>
      <w:tr w:rsidR="00971FE8" w:rsidRPr="005B2E04" w:rsidTr="00971FE8">
        <w:trPr>
          <w:trHeight w:val="707"/>
        </w:trPr>
        <w:tc>
          <w:tcPr>
            <w:tcW w:w="824" w:type="pct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Organizzazione della formazione </w:t>
            </w:r>
          </w:p>
        </w:tc>
        <w:tc>
          <w:tcPr>
            <w:tcW w:w="1478" w:type="pct"/>
          </w:tcPr>
          <w:p w:rsidR="00971FE8" w:rsidRPr="005B2E04" w:rsidRDefault="00971FE8" w:rsidP="001B02B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Assunzione di compiti e responsabilità nell’ambito della formazione del personale della scuola.</w:t>
            </w:r>
          </w:p>
        </w:tc>
        <w:tc>
          <w:tcPr>
            <w:tcW w:w="1542" w:type="pct"/>
          </w:tcPr>
          <w:p w:rsidR="00971FE8" w:rsidRPr="005B2E04" w:rsidRDefault="00971FE8" w:rsidP="00D602B9">
            <w:pPr>
              <w:pStyle w:val="Defaul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Indicazioni del docente sull’attività svolta indicando dettagliatamente tempi, luoghi e modalità.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pct"/>
          </w:tcPr>
          <w:p w:rsidR="00971FE8" w:rsidRPr="005B2E04" w:rsidRDefault="00971FE8" w:rsidP="00C4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2</w:t>
            </w:r>
          </w:p>
        </w:tc>
        <w:tc>
          <w:tcPr>
            <w:tcW w:w="578" w:type="pct"/>
          </w:tcPr>
          <w:p w:rsidR="00971FE8" w:rsidRPr="005B2E04" w:rsidRDefault="00971FE8" w:rsidP="00C4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272BD" w:rsidRDefault="008272BD" w:rsidP="008272BD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5A7C6B" w:rsidRDefault="005A7C6B" w:rsidP="008272BD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5B2E04" w:rsidRDefault="005B2E04" w:rsidP="008272BD">
      <w:pPr>
        <w:jc w:val="center"/>
      </w:pPr>
    </w:p>
    <w:p w:rsidR="005B2E04" w:rsidRDefault="005B2E04" w:rsidP="008272BD">
      <w:pPr>
        <w:jc w:val="center"/>
      </w:pPr>
    </w:p>
    <w:p w:rsidR="001808D2" w:rsidRDefault="001808D2" w:rsidP="008272BD">
      <w:pPr>
        <w:jc w:val="center"/>
      </w:pPr>
    </w:p>
    <w:p w:rsidR="001808D2" w:rsidRDefault="001808D2" w:rsidP="008272BD">
      <w:pPr>
        <w:jc w:val="center"/>
      </w:pPr>
    </w:p>
    <w:p w:rsidR="001808D2" w:rsidRDefault="001808D2" w:rsidP="008272BD">
      <w:pPr>
        <w:jc w:val="center"/>
      </w:pPr>
    </w:p>
    <w:p w:rsidR="001808D2" w:rsidRDefault="001808D2" w:rsidP="008272BD">
      <w:pPr>
        <w:jc w:val="center"/>
      </w:pPr>
    </w:p>
    <w:p w:rsidR="001808D2" w:rsidRDefault="001808D2" w:rsidP="008272BD">
      <w:pPr>
        <w:jc w:val="center"/>
      </w:pPr>
    </w:p>
    <w:p w:rsidR="001808D2" w:rsidRDefault="001808D2" w:rsidP="008272BD">
      <w:pPr>
        <w:jc w:val="center"/>
      </w:pPr>
    </w:p>
    <w:p w:rsidR="005A7C6B" w:rsidRPr="00B76C42" w:rsidRDefault="005A7C6B" w:rsidP="005B0603">
      <w:pPr>
        <w:rPr>
          <w:rFonts w:ascii="Arial" w:hAnsi="Arial" w:cs="Arial"/>
          <w:color w:val="FF0000"/>
          <w:sz w:val="32"/>
          <w:szCs w:val="32"/>
        </w:rPr>
      </w:pPr>
    </w:p>
    <w:sectPr w:rsidR="005A7C6B" w:rsidRPr="00B76C42" w:rsidSect="00971FE8">
      <w:footerReference w:type="default" r:id="rId9"/>
      <w:pgSz w:w="16838" w:h="11906" w:orient="landscape"/>
      <w:pgMar w:top="1134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B9" w:rsidRDefault="00D602B9" w:rsidP="004E7979">
      <w:pPr>
        <w:spacing w:after="0" w:line="240" w:lineRule="auto"/>
      </w:pPr>
      <w:r>
        <w:separator/>
      </w:r>
    </w:p>
  </w:endnote>
  <w:endnote w:type="continuationSeparator" w:id="0">
    <w:p w:rsidR="00D602B9" w:rsidRDefault="00D602B9" w:rsidP="004E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9" w:rsidRPr="00D82B9B" w:rsidRDefault="00D602B9">
    <w:pPr>
      <w:pStyle w:val="Pidipagina"/>
      <w:rPr>
        <w:rFonts w:ascii="Times New Roman" w:hAnsi="Times New Roman" w:cs="Times New Roman"/>
      </w:rPr>
    </w:pPr>
    <w:r w:rsidRPr="00D82B9B">
      <w:rPr>
        <w:rFonts w:ascii="Times New Roman" w:hAnsi="Times New Roman" w:cs="Times New Roman"/>
      </w:rPr>
      <w:t xml:space="preserve">Istituto Comprensivo Rende Centro </w:t>
    </w:r>
  </w:p>
  <w:p w:rsidR="00D602B9" w:rsidRDefault="00D602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B9" w:rsidRDefault="00D602B9" w:rsidP="004E7979">
      <w:pPr>
        <w:spacing w:after="0" w:line="240" w:lineRule="auto"/>
      </w:pPr>
      <w:r>
        <w:separator/>
      </w:r>
    </w:p>
  </w:footnote>
  <w:footnote w:type="continuationSeparator" w:id="0">
    <w:p w:rsidR="00D602B9" w:rsidRDefault="00D602B9" w:rsidP="004E7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5AD7314"/>
    <w:multiLevelType w:val="hybridMultilevel"/>
    <w:tmpl w:val="09AAF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908EF"/>
    <w:multiLevelType w:val="hybridMultilevel"/>
    <w:tmpl w:val="33CC8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93727"/>
    <w:multiLevelType w:val="hybridMultilevel"/>
    <w:tmpl w:val="34E81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A2784"/>
    <w:multiLevelType w:val="hybridMultilevel"/>
    <w:tmpl w:val="A9A6D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B6AAA"/>
    <w:multiLevelType w:val="hybridMultilevel"/>
    <w:tmpl w:val="47FA9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665B1"/>
    <w:multiLevelType w:val="hybridMultilevel"/>
    <w:tmpl w:val="777EB79E"/>
    <w:lvl w:ilvl="0" w:tplc="B46297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348C8"/>
    <w:multiLevelType w:val="hybridMultilevel"/>
    <w:tmpl w:val="B33213F0"/>
    <w:lvl w:ilvl="0" w:tplc="6CDCA4E8">
      <w:start w:val="1"/>
      <w:numFmt w:val="upperLetter"/>
      <w:lvlText w:val="%1)"/>
      <w:lvlJc w:val="left"/>
      <w:pPr>
        <w:ind w:left="720" w:hanging="360"/>
      </w:pPr>
      <w:rPr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66"/>
    <w:rsid w:val="000000CB"/>
    <w:rsid w:val="000008CA"/>
    <w:rsid w:val="00001BDD"/>
    <w:rsid w:val="00002492"/>
    <w:rsid w:val="00004901"/>
    <w:rsid w:val="00006BF3"/>
    <w:rsid w:val="00023783"/>
    <w:rsid w:val="0004513F"/>
    <w:rsid w:val="000463B9"/>
    <w:rsid w:val="00047D71"/>
    <w:rsid w:val="0005451C"/>
    <w:rsid w:val="00057B7A"/>
    <w:rsid w:val="00060CE2"/>
    <w:rsid w:val="00060DEF"/>
    <w:rsid w:val="0007370C"/>
    <w:rsid w:val="00082EA6"/>
    <w:rsid w:val="0008487B"/>
    <w:rsid w:val="000870B7"/>
    <w:rsid w:val="000A1063"/>
    <w:rsid w:val="000A4C48"/>
    <w:rsid w:val="000B2F2A"/>
    <w:rsid w:val="000C238A"/>
    <w:rsid w:val="000C29D9"/>
    <w:rsid w:val="000C6DA3"/>
    <w:rsid w:val="000D165F"/>
    <w:rsid w:val="000D23B4"/>
    <w:rsid w:val="000D2421"/>
    <w:rsid w:val="000D3F7C"/>
    <w:rsid w:val="000D70D1"/>
    <w:rsid w:val="000F223D"/>
    <w:rsid w:val="000F58A8"/>
    <w:rsid w:val="000F5A55"/>
    <w:rsid w:val="000F5F84"/>
    <w:rsid w:val="00103709"/>
    <w:rsid w:val="001205F5"/>
    <w:rsid w:val="001220B8"/>
    <w:rsid w:val="00141516"/>
    <w:rsid w:val="0014510A"/>
    <w:rsid w:val="001473DA"/>
    <w:rsid w:val="001603FC"/>
    <w:rsid w:val="00160F9B"/>
    <w:rsid w:val="001626BF"/>
    <w:rsid w:val="001636BA"/>
    <w:rsid w:val="00171E9F"/>
    <w:rsid w:val="00176FA4"/>
    <w:rsid w:val="001808D2"/>
    <w:rsid w:val="001814A6"/>
    <w:rsid w:val="001A4C6B"/>
    <w:rsid w:val="001A4D65"/>
    <w:rsid w:val="001B02B5"/>
    <w:rsid w:val="001B123D"/>
    <w:rsid w:val="001B5688"/>
    <w:rsid w:val="001B6A01"/>
    <w:rsid w:val="001C7497"/>
    <w:rsid w:val="001D6DEF"/>
    <w:rsid w:val="001D7645"/>
    <w:rsid w:val="001D78CE"/>
    <w:rsid w:val="001E7AEC"/>
    <w:rsid w:val="001F0E8C"/>
    <w:rsid w:val="001F7755"/>
    <w:rsid w:val="00200885"/>
    <w:rsid w:val="00205AC5"/>
    <w:rsid w:val="002069DF"/>
    <w:rsid w:val="002109C5"/>
    <w:rsid w:val="00210B2C"/>
    <w:rsid w:val="00211888"/>
    <w:rsid w:val="002164C2"/>
    <w:rsid w:val="002322DE"/>
    <w:rsid w:val="00234EB9"/>
    <w:rsid w:val="0023502D"/>
    <w:rsid w:val="002351F7"/>
    <w:rsid w:val="00236779"/>
    <w:rsid w:val="002447C1"/>
    <w:rsid w:val="00253C1B"/>
    <w:rsid w:val="00274F06"/>
    <w:rsid w:val="00275C1C"/>
    <w:rsid w:val="00276507"/>
    <w:rsid w:val="00277CFE"/>
    <w:rsid w:val="00293847"/>
    <w:rsid w:val="002A2A84"/>
    <w:rsid w:val="002B14AE"/>
    <w:rsid w:val="002B319F"/>
    <w:rsid w:val="002B40F0"/>
    <w:rsid w:val="002B78FB"/>
    <w:rsid w:val="002C2F67"/>
    <w:rsid w:val="002C389F"/>
    <w:rsid w:val="002C4F61"/>
    <w:rsid w:val="002C6D0D"/>
    <w:rsid w:val="002D4115"/>
    <w:rsid w:val="002F1980"/>
    <w:rsid w:val="003144C4"/>
    <w:rsid w:val="00315A75"/>
    <w:rsid w:val="003222A8"/>
    <w:rsid w:val="00324BD7"/>
    <w:rsid w:val="00346B0F"/>
    <w:rsid w:val="003513F2"/>
    <w:rsid w:val="0035786B"/>
    <w:rsid w:val="00357CCC"/>
    <w:rsid w:val="00362618"/>
    <w:rsid w:val="003715FC"/>
    <w:rsid w:val="00373205"/>
    <w:rsid w:val="00385620"/>
    <w:rsid w:val="00385DE5"/>
    <w:rsid w:val="00386BC3"/>
    <w:rsid w:val="003933B4"/>
    <w:rsid w:val="003A1263"/>
    <w:rsid w:val="003A694A"/>
    <w:rsid w:val="003A71A0"/>
    <w:rsid w:val="003B7400"/>
    <w:rsid w:val="003C2A71"/>
    <w:rsid w:val="003E3086"/>
    <w:rsid w:val="003F3776"/>
    <w:rsid w:val="003F3E55"/>
    <w:rsid w:val="003F6BC7"/>
    <w:rsid w:val="00402FBA"/>
    <w:rsid w:val="0041095C"/>
    <w:rsid w:val="004235A0"/>
    <w:rsid w:val="0042443D"/>
    <w:rsid w:val="004244BC"/>
    <w:rsid w:val="00426454"/>
    <w:rsid w:val="00432105"/>
    <w:rsid w:val="00434944"/>
    <w:rsid w:val="0044098E"/>
    <w:rsid w:val="004504F2"/>
    <w:rsid w:val="00453EDA"/>
    <w:rsid w:val="00455619"/>
    <w:rsid w:val="00460421"/>
    <w:rsid w:val="00471138"/>
    <w:rsid w:val="00474794"/>
    <w:rsid w:val="00475BE8"/>
    <w:rsid w:val="004764C6"/>
    <w:rsid w:val="00481473"/>
    <w:rsid w:val="004821F1"/>
    <w:rsid w:val="0048330E"/>
    <w:rsid w:val="00486447"/>
    <w:rsid w:val="00492078"/>
    <w:rsid w:val="004B0889"/>
    <w:rsid w:val="004B209E"/>
    <w:rsid w:val="004B7A17"/>
    <w:rsid w:val="004C599E"/>
    <w:rsid w:val="004C73BA"/>
    <w:rsid w:val="004D4112"/>
    <w:rsid w:val="004E0836"/>
    <w:rsid w:val="004E4781"/>
    <w:rsid w:val="004E7979"/>
    <w:rsid w:val="004F3022"/>
    <w:rsid w:val="00500F19"/>
    <w:rsid w:val="0050104A"/>
    <w:rsid w:val="00506167"/>
    <w:rsid w:val="00511520"/>
    <w:rsid w:val="00513E6B"/>
    <w:rsid w:val="00515811"/>
    <w:rsid w:val="00522872"/>
    <w:rsid w:val="0052424D"/>
    <w:rsid w:val="00536137"/>
    <w:rsid w:val="005403F2"/>
    <w:rsid w:val="005407D5"/>
    <w:rsid w:val="00546388"/>
    <w:rsid w:val="005573AD"/>
    <w:rsid w:val="00566C4D"/>
    <w:rsid w:val="00567E09"/>
    <w:rsid w:val="00570AC4"/>
    <w:rsid w:val="00573A03"/>
    <w:rsid w:val="00577CD5"/>
    <w:rsid w:val="00591E9D"/>
    <w:rsid w:val="005A0E19"/>
    <w:rsid w:val="005A4526"/>
    <w:rsid w:val="005A7C6B"/>
    <w:rsid w:val="005B0603"/>
    <w:rsid w:val="005B2E04"/>
    <w:rsid w:val="005B3990"/>
    <w:rsid w:val="005D71E7"/>
    <w:rsid w:val="005F53E1"/>
    <w:rsid w:val="005F5D5B"/>
    <w:rsid w:val="005F7C97"/>
    <w:rsid w:val="00601969"/>
    <w:rsid w:val="00604B85"/>
    <w:rsid w:val="006072C0"/>
    <w:rsid w:val="00607BD8"/>
    <w:rsid w:val="006166C5"/>
    <w:rsid w:val="00623279"/>
    <w:rsid w:val="00625EF1"/>
    <w:rsid w:val="00631E70"/>
    <w:rsid w:val="0063249E"/>
    <w:rsid w:val="006340B3"/>
    <w:rsid w:val="0063445B"/>
    <w:rsid w:val="00642C2F"/>
    <w:rsid w:val="00651D91"/>
    <w:rsid w:val="00652693"/>
    <w:rsid w:val="0065347F"/>
    <w:rsid w:val="00654C7F"/>
    <w:rsid w:val="00661FD8"/>
    <w:rsid w:val="00662287"/>
    <w:rsid w:val="00662BE6"/>
    <w:rsid w:val="00665342"/>
    <w:rsid w:val="00666B75"/>
    <w:rsid w:val="0066759C"/>
    <w:rsid w:val="00670410"/>
    <w:rsid w:val="0067533B"/>
    <w:rsid w:val="00675E0F"/>
    <w:rsid w:val="0067622C"/>
    <w:rsid w:val="006815E1"/>
    <w:rsid w:val="00682291"/>
    <w:rsid w:val="0068744E"/>
    <w:rsid w:val="00693737"/>
    <w:rsid w:val="006A58E9"/>
    <w:rsid w:val="006A6BDC"/>
    <w:rsid w:val="006B203E"/>
    <w:rsid w:val="006B3788"/>
    <w:rsid w:val="006B40AF"/>
    <w:rsid w:val="006B5331"/>
    <w:rsid w:val="006C4990"/>
    <w:rsid w:val="006C5DD7"/>
    <w:rsid w:val="006D4DD7"/>
    <w:rsid w:val="006D6495"/>
    <w:rsid w:val="006D6C8E"/>
    <w:rsid w:val="006E2923"/>
    <w:rsid w:val="006E2DCC"/>
    <w:rsid w:val="006E532A"/>
    <w:rsid w:val="006E7E02"/>
    <w:rsid w:val="006F4289"/>
    <w:rsid w:val="006F529D"/>
    <w:rsid w:val="006F69A4"/>
    <w:rsid w:val="00702464"/>
    <w:rsid w:val="0070441C"/>
    <w:rsid w:val="00704BCA"/>
    <w:rsid w:val="0071216A"/>
    <w:rsid w:val="007232C5"/>
    <w:rsid w:val="00723604"/>
    <w:rsid w:val="00730C78"/>
    <w:rsid w:val="00734EE3"/>
    <w:rsid w:val="00737A66"/>
    <w:rsid w:val="00740693"/>
    <w:rsid w:val="0075028D"/>
    <w:rsid w:val="00753F3A"/>
    <w:rsid w:val="007621DA"/>
    <w:rsid w:val="007635C7"/>
    <w:rsid w:val="007637C8"/>
    <w:rsid w:val="007771F1"/>
    <w:rsid w:val="0078348E"/>
    <w:rsid w:val="007845C1"/>
    <w:rsid w:val="00784666"/>
    <w:rsid w:val="007978CC"/>
    <w:rsid w:val="007A3B40"/>
    <w:rsid w:val="007B2E4F"/>
    <w:rsid w:val="007B5368"/>
    <w:rsid w:val="007B617B"/>
    <w:rsid w:val="007B6731"/>
    <w:rsid w:val="007D7A48"/>
    <w:rsid w:val="007D7E79"/>
    <w:rsid w:val="007E181C"/>
    <w:rsid w:val="007E1C3D"/>
    <w:rsid w:val="007E3D2A"/>
    <w:rsid w:val="007E473D"/>
    <w:rsid w:val="007F016B"/>
    <w:rsid w:val="007F318F"/>
    <w:rsid w:val="007F3F9E"/>
    <w:rsid w:val="007F4E67"/>
    <w:rsid w:val="008074DE"/>
    <w:rsid w:val="00816DF9"/>
    <w:rsid w:val="00817956"/>
    <w:rsid w:val="008250F3"/>
    <w:rsid w:val="00825874"/>
    <w:rsid w:val="008272BD"/>
    <w:rsid w:val="00833DE9"/>
    <w:rsid w:val="00837D89"/>
    <w:rsid w:val="0084593E"/>
    <w:rsid w:val="00846F3A"/>
    <w:rsid w:val="008603C4"/>
    <w:rsid w:val="00860CFC"/>
    <w:rsid w:val="0086245B"/>
    <w:rsid w:val="008643E6"/>
    <w:rsid w:val="00864C0C"/>
    <w:rsid w:val="00870628"/>
    <w:rsid w:val="00875177"/>
    <w:rsid w:val="0088156C"/>
    <w:rsid w:val="0089057B"/>
    <w:rsid w:val="008931BD"/>
    <w:rsid w:val="00897A6D"/>
    <w:rsid w:val="008A141A"/>
    <w:rsid w:val="008A2D01"/>
    <w:rsid w:val="008A3512"/>
    <w:rsid w:val="008A51B3"/>
    <w:rsid w:val="008A5862"/>
    <w:rsid w:val="008A5A45"/>
    <w:rsid w:val="008A6390"/>
    <w:rsid w:val="008B6860"/>
    <w:rsid w:val="008B6AD9"/>
    <w:rsid w:val="008C0772"/>
    <w:rsid w:val="008D54CB"/>
    <w:rsid w:val="008D6150"/>
    <w:rsid w:val="008D6CA5"/>
    <w:rsid w:val="008E3F7E"/>
    <w:rsid w:val="008F3596"/>
    <w:rsid w:val="00903255"/>
    <w:rsid w:val="009079D1"/>
    <w:rsid w:val="00910786"/>
    <w:rsid w:val="009312A7"/>
    <w:rsid w:val="00931AA6"/>
    <w:rsid w:val="00932A96"/>
    <w:rsid w:val="009347BA"/>
    <w:rsid w:val="00941CA1"/>
    <w:rsid w:val="00944DC2"/>
    <w:rsid w:val="00946CFE"/>
    <w:rsid w:val="00964746"/>
    <w:rsid w:val="0096555B"/>
    <w:rsid w:val="00971FE8"/>
    <w:rsid w:val="009721C3"/>
    <w:rsid w:val="009807E4"/>
    <w:rsid w:val="00981329"/>
    <w:rsid w:val="00985FE3"/>
    <w:rsid w:val="00986E85"/>
    <w:rsid w:val="009904D0"/>
    <w:rsid w:val="00996337"/>
    <w:rsid w:val="009A08D4"/>
    <w:rsid w:val="009A3C07"/>
    <w:rsid w:val="009B3852"/>
    <w:rsid w:val="009C3ABB"/>
    <w:rsid w:val="009C3E57"/>
    <w:rsid w:val="009D1BED"/>
    <w:rsid w:val="009D3D75"/>
    <w:rsid w:val="009D4BC1"/>
    <w:rsid w:val="009D6036"/>
    <w:rsid w:val="009E38C6"/>
    <w:rsid w:val="009F32A2"/>
    <w:rsid w:val="009F4C95"/>
    <w:rsid w:val="009F610D"/>
    <w:rsid w:val="00A05C99"/>
    <w:rsid w:val="00A11D35"/>
    <w:rsid w:val="00A21C7A"/>
    <w:rsid w:val="00A225FC"/>
    <w:rsid w:val="00A32AF7"/>
    <w:rsid w:val="00A520D3"/>
    <w:rsid w:val="00A60591"/>
    <w:rsid w:val="00A63EAF"/>
    <w:rsid w:val="00A644AC"/>
    <w:rsid w:val="00A665A9"/>
    <w:rsid w:val="00A809BB"/>
    <w:rsid w:val="00A82B1A"/>
    <w:rsid w:val="00A850B0"/>
    <w:rsid w:val="00A853E2"/>
    <w:rsid w:val="00A8714D"/>
    <w:rsid w:val="00A876A2"/>
    <w:rsid w:val="00A916B8"/>
    <w:rsid w:val="00AA0B71"/>
    <w:rsid w:val="00AA11F8"/>
    <w:rsid w:val="00AA2C8E"/>
    <w:rsid w:val="00AA3C58"/>
    <w:rsid w:val="00AA43E8"/>
    <w:rsid w:val="00AB1A6C"/>
    <w:rsid w:val="00AB1D31"/>
    <w:rsid w:val="00AB6AF7"/>
    <w:rsid w:val="00AC012E"/>
    <w:rsid w:val="00AC7160"/>
    <w:rsid w:val="00AE0367"/>
    <w:rsid w:val="00AE0F3C"/>
    <w:rsid w:val="00AE1BFB"/>
    <w:rsid w:val="00AE2EA7"/>
    <w:rsid w:val="00AE445C"/>
    <w:rsid w:val="00AE4636"/>
    <w:rsid w:val="00AF178E"/>
    <w:rsid w:val="00B013D4"/>
    <w:rsid w:val="00B03EEB"/>
    <w:rsid w:val="00B077DD"/>
    <w:rsid w:val="00B10751"/>
    <w:rsid w:val="00B14F76"/>
    <w:rsid w:val="00B22AF2"/>
    <w:rsid w:val="00B2713C"/>
    <w:rsid w:val="00B33B2E"/>
    <w:rsid w:val="00B3624F"/>
    <w:rsid w:val="00B454D0"/>
    <w:rsid w:val="00B52B5E"/>
    <w:rsid w:val="00B63DFD"/>
    <w:rsid w:val="00B6723F"/>
    <w:rsid w:val="00B73FF7"/>
    <w:rsid w:val="00B82605"/>
    <w:rsid w:val="00B84FB4"/>
    <w:rsid w:val="00BA0AF3"/>
    <w:rsid w:val="00BB0979"/>
    <w:rsid w:val="00BB0A3C"/>
    <w:rsid w:val="00BB67E9"/>
    <w:rsid w:val="00BB6A2A"/>
    <w:rsid w:val="00BC26A8"/>
    <w:rsid w:val="00BC44F8"/>
    <w:rsid w:val="00BC676F"/>
    <w:rsid w:val="00BD24A6"/>
    <w:rsid w:val="00BD556C"/>
    <w:rsid w:val="00BD74C3"/>
    <w:rsid w:val="00BE0E6F"/>
    <w:rsid w:val="00BE569C"/>
    <w:rsid w:val="00BF1FE9"/>
    <w:rsid w:val="00BF2179"/>
    <w:rsid w:val="00BF4377"/>
    <w:rsid w:val="00C01473"/>
    <w:rsid w:val="00C07FD8"/>
    <w:rsid w:val="00C10612"/>
    <w:rsid w:val="00C15CE7"/>
    <w:rsid w:val="00C16B33"/>
    <w:rsid w:val="00C1756C"/>
    <w:rsid w:val="00C222C4"/>
    <w:rsid w:val="00C2476A"/>
    <w:rsid w:val="00C27591"/>
    <w:rsid w:val="00C429B0"/>
    <w:rsid w:val="00C46E13"/>
    <w:rsid w:val="00C47311"/>
    <w:rsid w:val="00C53AAA"/>
    <w:rsid w:val="00C55FA7"/>
    <w:rsid w:val="00C62569"/>
    <w:rsid w:val="00C70A9C"/>
    <w:rsid w:val="00C73FB2"/>
    <w:rsid w:val="00C839A6"/>
    <w:rsid w:val="00C903F5"/>
    <w:rsid w:val="00C911D0"/>
    <w:rsid w:val="00CB069B"/>
    <w:rsid w:val="00CC03B0"/>
    <w:rsid w:val="00CC3EFA"/>
    <w:rsid w:val="00CD3968"/>
    <w:rsid w:val="00CD3B92"/>
    <w:rsid w:val="00CD3E40"/>
    <w:rsid w:val="00CE2512"/>
    <w:rsid w:val="00CF56B9"/>
    <w:rsid w:val="00CF7386"/>
    <w:rsid w:val="00D074ED"/>
    <w:rsid w:val="00D13890"/>
    <w:rsid w:val="00D27FE1"/>
    <w:rsid w:val="00D352EA"/>
    <w:rsid w:val="00D37DE4"/>
    <w:rsid w:val="00D43309"/>
    <w:rsid w:val="00D45774"/>
    <w:rsid w:val="00D46CDF"/>
    <w:rsid w:val="00D500B3"/>
    <w:rsid w:val="00D50DB8"/>
    <w:rsid w:val="00D51985"/>
    <w:rsid w:val="00D530CB"/>
    <w:rsid w:val="00D5594D"/>
    <w:rsid w:val="00D55FA2"/>
    <w:rsid w:val="00D602B9"/>
    <w:rsid w:val="00D819D2"/>
    <w:rsid w:val="00D8280A"/>
    <w:rsid w:val="00D82B9B"/>
    <w:rsid w:val="00D83703"/>
    <w:rsid w:val="00D87CF6"/>
    <w:rsid w:val="00D92217"/>
    <w:rsid w:val="00D93C99"/>
    <w:rsid w:val="00D9650E"/>
    <w:rsid w:val="00D97D48"/>
    <w:rsid w:val="00DA176D"/>
    <w:rsid w:val="00DB01C7"/>
    <w:rsid w:val="00DC0B2D"/>
    <w:rsid w:val="00DC0F1C"/>
    <w:rsid w:val="00DC7C97"/>
    <w:rsid w:val="00DD2E52"/>
    <w:rsid w:val="00DD5111"/>
    <w:rsid w:val="00DE2E8D"/>
    <w:rsid w:val="00DE75AF"/>
    <w:rsid w:val="00DF04EF"/>
    <w:rsid w:val="00DF4557"/>
    <w:rsid w:val="00DF5218"/>
    <w:rsid w:val="00E15AB9"/>
    <w:rsid w:val="00E222C7"/>
    <w:rsid w:val="00E26269"/>
    <w:rsid w:val="00E32686"/>
    <w:rsid w:val="00E366B5"/>
    <w:rsid w:val="00E379E5"/>
    <w:rsid w:val="00E45FD2"/>
    <w:rsid w:val="00E56460"/>
    <w:rsid w:val="00E5710D"/>
    <w:rsid w:val="00E62B3A"/>
    <w:rsid w:val="00E7131F"/>
    <w:rsid w:val="00E80B95"/>
    <w:rsid w:val="00E84D84"/>
    <w:rsid w:val="00E853B6"/>
    <w:rsid w:val="00E878B1"/>
    <w:rsid w:val="00E90346"/>
    <w:rsid w:val="00E90D84"/>
    <w:rsid w:val="00E90FCD"/>
    <w:rsid w:val="00EA09F7"/>
    <w:rsid w:val="00EA1131"/>
    <w:rsid w:val="00EA79AE"/>
    <w:rsid w:val="00EB2FFD"/>
    <w:rsid w:val="00EB4A83"/>
    <w:rsid w:val="00EC025E"/>
    <w:rsid w:val="00EC04B2"/>
    <w:rsid w:val="00EC391E"/>
    <w:rsid w:val="00EC5A91"/>
    <w:rsid w:val="00EC7909"/>
    <w:rsid w:val="00ED1702"/>
    <w:rsid w:val="00ED18A1"/>
    <w:rsid w:val="00ED68BB"/>
    <w:rsid w:val="00EF7996"/>
    <w:rsid w:val="00F02E5D"/>
    <w:rsid w:val="00F0479D"/>
    <w:rsid w:val="00F107EF"/>
    <w:rsid w:val="00F13B8D"/>
    <w:rsid w:val="00F21990"/>
    <w:rsid w:val="00F321F7"/>
    <w:rsid w:val="00F33A9A"/>
    <w:rsid w:val="00F34EB4"/>
    <w:rsid w:val="00F35CA0"/>
    <w:rsid w:val="00F35CA8"/>
    <w:rsid w:val="00F36548"/>
    <w:rsid w:val="00F46E40"/>
    <w:rsid w:val="00F470D6"/>
    <w:rsid w:val="00F5551D"/>
    <w:rsid w:val="00F62991"/>
    <w:rsid w:val="00F66D1E"/>
    <w:rsid w:val="00F72EC7"/>
    <w:rsid w:val="00F82889"/>
    <w:rsid w:val="00F854FE"/>
    <w:rsid w:val="00F85FFE"/>
    <w:rsid w:val="00F86B3D"/>
    <w:rsid w:val="00FA053F"/>
    <w:rsid w:val="00FA1132"/>
    <w:rsid w:val="00FA299A"/>
    <w:rsid w:val="00FA2E63"/>
    <w:rsid w:val="00FA6E3F"/>
    <w:rsid w:val="00FA6EC2"/>
    <w:rsid w:val="00FB5B9C"/>
    <w:rsid w:val="00FB64C7"/>
    <w:rsid w:val="00FC2AC2"/>
    <w:rsid w:val="00FC3799"/>
    <w:rsid w:val="00FD46E8"/>
    <w:rsid w:val="00FD64BF"/>
    <w:rsid w:val="00FD6F08"/>
    <w:rsid w:val="00FF4310"/>
    <w:rsid w:val="00FF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84666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84666"/>
    <w:rPr>
      <w:color w:val="0000FF"/>
      <w:u w:val="single"/>
    </w:rPr>
  </w:style>
  <w:style w:type="paragraph" w:customStyle="1" w:styleId="Default">
    <w:name w:val="Default"/>
    <w:rsid w:val="0078466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666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Contenutotabella">
    <w:name w:val="Contenuto tabella"/>
    <w:basedOn w:val="Normale"/>
    <w:rsid w:val="00B84FB4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E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4E797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E7979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4E79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97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79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979"/>
    <w:rPr>
      <w:rFonts w:eastAsiaTheme="minorEastAsia"/>
      <w:lang w:eastAsia="it-IT"/>
    </w:rPr>
  </w:style>
  <w:style w:type="character" w:customStyle="1" w:styleId="Nessuno">
    <w:name w:val="Nessuno"/>
    <w:rsid w:val="009807E4"/>
    <w:rPr>
      <w:lang w:val="it-IT"/>
    </w:rPr>
  </w:style>
  <w:style w:type="character" w:customStyle="1" w:styleId="Corpodeltesto2">
    <w:name w:val="Corpo del testo (2)_"/>
    <w:basedOn w:val="Carpredefinitoparagrafo"/>
    <w:link w:val="Corpodeltesto20"/>
    <w:rsid w:val="00986E8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Corpodeltesto212ptGrassetto">
    <w:name w:val="Corpo del testo (2) + 12 pt;Grassetto"/>
    <w:basedOn w:val="Corpodeltesto2"/>
    <w:rsid w:val="00986E85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986E85"/>
    <w:pPr>
      <w:widowControl w:val="0"/>
      <w:shd w:val="clear" w:color="auto" w:fill="FFFFFF"/>
      <w:spacing w:after="360" w:line="0" w:lineRule="atLeast"/>
      <w:ind w:hanging="360"/>
    </w:pPr>
    <w:rPr>
      <w:rFonts w:ascii="Calibri" w:eastAsia="Calibri" w:hAnsi="Calibri" w:cs="Calibri"/>
      <w:sz w:val="20"/>
      <w:szCs w:val="20"/>
      <w:lang w:eastAsia="en-US"/>
    </w:rPr>
  </w:style>
  <w:style w:type="character" w:styleId="Enfasigrassetto">
    <w:name w:val="Strong"/>
    <w:uiPriority w:val="22"/>
    <w:qFormat/>
    <w:rsid w:val="002D4115"/>
    <w:rPr>
      <w:b/>
      <w:bCs/>
    </w:rPr>
  </w:style>
  <w:style w:type="paragraph" w:styleId="NormaleWeb">
    <w:name w:val="Normal (Web)"/>
    <w:basedOn w:val="Normale"/>
    <w:uiPriority w:val="99"/>
    <w:unhideWhenUsed/>
    <w:rsid w:val="0093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84666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84666"/>
    <w:rPr>
      <w:color w:val="0000FF"/>
      <w:u w:val="single"/>
    </w:rPr>
  </w:style>
  <w:style w:type="paragraph" w:customStyle="1" w:styleId="Default">
    <w:name w:val="Default"/>
    <w:rsid w:val="0078466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666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Contenutotabella">
    <w:name w:val="Contenuto tabella"/>
    <w:basedOn w:val="Normale"/>
    <w:rsid w:val="00B84FB4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E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4E797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E7979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4E79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97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79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979"/>
    <w:rPr>
      <w:rFonts w:eastAsiaTheme="minorEastAsia"/>
      <w:lang w:eastAsia="it-IT"/>
    </w:rPr>
  </w:style>
  <w:style w:type="character" w:customStyle="1" w:styleId="Nessuno">
    <w:name w:val="Nessuno"/>
    <w:rsid w:val="009807E4"/>
    <w:rPr>
      <w:lang w:val="it-IT"/>
    </w:rPr>
  </w:style>
  <w:style w:type="character" w:customStyle="1" w:styleId="Corpodeltesto2">
    <w:name w:val="Corpo del testo (2)_"/>
    <w:basedOn w:val="Carpredefinitoparagrafo"/>
    <w:link w:val="Corpodeltesto20"/>
    <w:rsid w:val="00986E8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Corpodeltesto212ptGrassetto">
    <w:name w:val="Corpo del testo (2) + 12 pt;Grassetto"/>
    <w:basedOn w:val="Corpodeltesto2"/>
    <w:rsid w:val="00986E85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986E85"/>
    <w:pPr>
      <w:widowControl w:val="0"/>
      <w:shd w:val="clear" w:color="auto" w:fill="FFFFFF"/>
      <w:spacing w:after="360" w:line="0" w:lineRule="atLeast"/>
      <w:ind w:hanging="360"/>
    </w:pPr>
    <w:rPr>
      <w:rFonts w:ascii="Calibri" w:eastAsia="Calibri" w:hAnsi="Calibri" w:cs="Calibri"/>
      <w:sz w:val="20"/>
      <w:szCs w:val="20"/>
      <w:lang w:eastAsia="en-US"/>
    </w:rPr>
  </w:style>
  <w:style w:type="character" w:styleId="Enfasigrassetto">
    <w:name w:val="Strong"/>
    <w:uiPriority w:val="22"/>
    <w:qFormat/>
    <w:rsid w:val="002D4115"/>
    <w:rPr>
      <w:b/>
      <w:bCs/>
    </w:rPr>
  </w:style>
  <w:style w:type="paragraph" w:styleId="NormaleWeb">
    <w:name w:val="Normal (Web)"/>
    <w:basedOn w:val="Normale"/>
    <w:uiPriority w:val="99"/>
    <w:unhideWhenUsed/>
    <w:rsid w:val="0093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AC1E-AB40-4663-9EB4-D747A4AA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user</cp:lastModifiedBy>
  <cp:revision>3</cp:revision>
  <cp:lastPrinted>2019-07-12T12:29:00Z</cp:lastPrinted>
  <dcterms:created xsi:type="dcterms:W3CDTF">2019-07-12T18:50:00Z</dcterms:created>
  <dcterms:modified xsi:type="dcterms:W3CDTF">2019-07-12T18:51:00Z</dcterms:modified>
</cp:coreProperties>
</file>